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4B6A41" w:rsidRDefault="004B6A41" w:rsidP="00EA2343">
      <w:pPr>
        <w:jc w:val="center"/>
        <w:rPr>
          <w:rFonts w:ascii="Times New Roman" w:hAnsi="Times New Roman" w:cs="Times New Roman"/>
          <w:b/>
          <w:bCs/>
        </w:rPr>
      </w:pPr>
    </w:p>
    <w:p w:rsidR="00EA2343" w:rsidRPr="00EA2343" w:rsidRDefault="00EA2343" w:rsidP="00EA2343">
      <w:pPr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EA2343">
        <w:rPr>
          <w:rFonts w:ascii="Times New Roman" w:hAnsi="Times New Roman" w:cs="Times New Roman"/>
          <w:b/>
          <w:bCs/>
        </w:rPr>
        <w:t>Западный одномандатный избирательный округ №11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EA2343" w:rsidRPr="000064F1" w:rsidTr="00EA2343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A2343" w:rsidRPr="000064F1" w:rsidTr="00EA2343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EA2343" w:rsidRPr="000064F1" w:rsidTr="00EA2343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6758B" w:rsidRPr="000064F1" w:rsidTr="00EA2343">
        <w:trPr>
          <w:trHeight w:val="3600"/>
        </w:trPr>
        <w:tc>
          <w:tcPr>
            <w:tcW w:w="710" w:type="dxa"/>
            <w:shd w:val="clear" w:color="000000" w:fill="FFFFFF"/>
          </w:tcPr>
          <w:p w:rsidR="0056758B" w:rsidRPr="00EA2343" w:rsidRDefault="00EA2343" w:rsidP="00EA234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701" w:type="dxa"/>
            <w:shd w:val="clear" w:color="000000" w:fill="FFFFFF"/>
          </w:tcPr>
          <w:p w:rsidR="0056758B" w:rsidRPr="00EA2343" w:rsidRDefault="0005739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Осипцов Валерий Николаевич</w:t>
            </w:r>
          </w:p>
        </w:tc>
        <w:tc>
          <w:tcPr>
            <w:tcW w:w="2409" w:type="dxa"/>
            <w:shd w:val="clear" w:color="000000" w:fill="FFFFFF"/>
          </w:tcPr>
          <w:p w:rsidR="0056758B" w:rsidRPr="001420CC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1) </w:t>
            </w:r>
            <w:r w:rsidR="001420CC">
              <w:rPr>
                <w:rFonts w:ascii="Times New Roman" w:hAnsi="Times New Roman" w:cs="Times New Roman"/>
              </w:rPr>
              <w:t>Законодательная Дума Томской области</w:t>
            </w:r>
            <w:r w:rsidR="001420CC" w:rsidRPr="001420CC">
              <w:rPr>
                <w:rFonts w:ascii="Times New Roman" w:hAnsi="Times New Roman" w:cs="Times New Roman"/>
              </w:rPr>
              <w:t>;</w:t>
            </w:r>
          </w:p>
          <w:p w:rsidR="001420CC" w:rsidRPr="001420CC" w:rsidRDefault="001420CC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5739D" w:rsidRDefault="00E507E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1420CC">
              <w:rPr>
                <w:rFonts w:ascii="Times New Roman" w:hAnsi="Times New Roman" w:cs="Times New Roman"/>
              </w:rPr>
              <w:t>ПАО Сбербанк;</w:t>
            </w:r>
          </w:p>
          <w:p w:rsidR="001420CC" w:rsidRPr="001420CC" w:rsidRDefault="001420CC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Default="0005739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Закон</w:t>
            </w:r>
            <w:r w:rsidR="001420CC">
              <w:rPr>
                <w:rFonts w:ascii="Times New Roman" w:hAnsi="Times New Roman" w:cs="Times New Roman"/>
              </w:rPr>
              <w:t>одательная Дума Томской области;</w:t>
            </w:r>
          </w:p>
          <w:p w:rsidR="001420CC" w:rsidRPr="00EA2343" w:rsidRDefault="001420CC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A2343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56758B" w:rsidRPr="00EA2343" w:rsidRDefault="0056758B" w:rsidP="000573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1</w:t>
            </w:r>
            <w:r w:rsidR="0005739D">
              <w:rPr>
                <w:rFonts w:ascii="Times New Roman" w:hAnsi="Times New Roman" w:cs="Times New Roman"/>
              </w:rPr>
              <w:t> 732 546,36</w:t>
            </w:r>
            <w:r w:rsidRPr="00EA2343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56758B" w:rsidRPr="00EA2343" w:rsidRDefault="0056758B" w:rsidP="000855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08554D">
              <w:rPr>
                <w:rFonts w:ascii="Times New Roman" w:hAnsi="Times New Roman" w:cs="Times New Roman"/>
              </w:rPr>
              <w:t>81,6</w:t>
            </w:r>
            <w:r w:rsidRPr="00EA2343"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930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shd w:val="clear" w:color="000000" w:fill="FFFFFF"/>
          </w:tcPr>
          <w:p w:rsidR="0056758B" w:rsidRPr="00EA2343" w:rsidRDefault="0056758B" w:rsidP="00B878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Кол-во объект</w:t>
            </w:r>
            <w:r w:rsidR="0008554D">
              <w:rPr>
                <w:rFonts w:ascii="Times New Roman" w:hAnsi="Times New Roman" w:cs="Times New Roman"/>
              </w:rPr>
              <w:t>ов: 4</w:t>
            </w:r>
            <w:r w:rsidRPr="00EA2343">
              <w:rPr>
                <w:rFonts w:ascii="Times New Roman" w:hAnsi="Times New Roman" w:cs="Times New Roman"/>
              </w:rPr>
              <w:t>;</w:t>
            </w: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A2343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56758B" w:rsidRPr="00EA2343" w:rsidRDefault="001420CC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65452,25</w:t>
            </w:r>
            <w:r w:rsidR="0056758B" w:rsidRPr="00EA2343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2057C"/>
    <w:rsid w:val="000225AA"/>
    <w:rsid w:val="0004090A"/>
    <w:rsid w:val="0005739D"/>
    <w:rsid w:val="000610A3"/>
    <w:rsid w:val="000630F3"/>
    <w:rsid w:val="00072E31"/>
    <w:rsid w:val="000755D7"/>
    <w:rsid w:val="0008554D"/>
    <w:rsid w:val="0009043D"/>
    <w:rsid w:val="000C259D"/>
    <w:rsid w:val="000C6864"/>
    <w:rsid w:val="000D6547"/>
    <w:rsid w:val="000D73BE"/>
    <w:rsid w:val="000F789C"/>
    <w:rsid w:val="001205C2"/>
    <w:rsid w:val="00141767"/>
    <w:rsid w:val="001420CC"/>
    <w:rsid w:val="00157E3A"/>
    <w:rsid w:val="00163697"/>
    <w:rsid w:val="00170013"/>
    <w:rsid w:val="0019667B"/>
    <w:rsid w:val="001A4032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80652"/>
    <w:rsid w:val="004B6A41"/>
    <w:rsid w:val="004F1C95"/>
    <w:rsid w:val="0056192A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26F3"/>
    <w:rsid w:val="00651BE5"/>
    <w:rsid w:val="00661543"/>
    <w:rsid w:val="00666AB3"/>
    <w:rsid w:val="00683A6B"/>
    <w:rsid w:val="006A21BF"/>
    <w:rsid w:val="006B2601"/>
    <w:rsid w:val="006C4D5D"/>
    <w:rsid w:val="006E60E5"/>
    <w:rsid w:val="006F59EC"/>
    <w:rsid w:val="007167F7"/>
    <w:rsid w:val="007245C0"/>
    <w:rsid w:val="00732D89"/>
    <w:rsid w:val="007377E4"/>
    <w:rsid w:val="007406B1"/>
    <w:rsid w:val="007418A9"/>
    <w:rsid w:val="00770B3C"/>
    <w:rsid w:val="007A5143"/>
    <w:rsid w:val="007A6523"/>
    <w:rsid w:val="007B25CF"/>
    <w:rsid w:val="007C7FFC"/>
    <w:rsid w:val="007D43DD"/>
    <w:rsid w:val="007E5A4B"/>
    <w:rsid w:val="007F45FD"/>
    <w:rsid w:val="007F5F7A"/>
    <w:rsid w:val="00825958"/>
    <w:rsid w:val="008500B1"/>
    <w:rsid w:val="0085268E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9C7"/>
    <w:rsid w:val="009253B5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4460F"/>
    <w:rsid w:val="00A50451"/>
    <w:rsid w:val="00A81F33"/>
    <w:rsid w:val="00A92F44"/>
    <w:rsid w:val="00A97A9B"/>
    <w:rsid w:val="00AC2D84"/>
    <w:rsid w:val="00AE00B9"/>
    <w:rsid w:val="00AF1986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507EF"/>
    <w:rsid w:val="00E63C66"/>
    <w:rsid w:val="00E64F24"/>
    <w:rsid w:val="00EA2343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9766F-6505-4784-9E62-55679122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2021-07-31T04:19:00Z</dcterms:created>
  <dcterms:modified xsi:type="dcterms:W3CDTF">2021-07-31T04:19:00Z</dcterms:modified>
</cp:coreProperties>
</file>